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CA42" w14:textId="629874E5" w:rsidR="00D6797D" w:rsidRPr="006A4569" w:rsidRDefault="00D6797D" w:rsidP="006A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0F220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 w:rsidR="006A4569"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21C80272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112994C" w14:textId="0DC9503C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118FAFD6" w14:textId="4CC57456" w:rsidR="003769B4" w:rsidRDefault="00D6797D" w:rsidP="00376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2200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0F2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866" w:rsidRPr="00FD7866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="00E81D07">
        <w:rPr>
          <w:rFonts w:ascii="Times New Roman" w:hAnsi="Times New Roman" w:cs="Times New Roman"/>
          <w:sz w:val="28"/>
          <w:szCs w:val="28"/>
          <w:u w:val="single"/>
        </w:rPr>
        <w:t>СТРЕЛЬБА ИЗ ЛУКА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0F22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200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850"/>
        <w:gridCol w:w="992"/>
        <w:gridCol w:w="993"/>
        <w:gridCol w:w="1134"/>
        <w:gridCol w:w="992"/>
        <w:gridCol w:w="992"/>
        <w:gridCol w:w="851"/>
        <w:gridCol w:w="850"/>
        <w:gridCol w:w="992"/>
        <w:gridCol w:w="915"/>
        <w:gridCol w:w="927"/>
      </w:tblGrid>
      <w:tr w:rsidR="000F2200" w14:paraId="48676726" w14:textId="77777777" w:rsidTr="000F2200">
        <w:tc>
          <w:tcPr>
            <w:tcW w:w="567" w:type="dxa"/>
            <w:vMerge w:val="restart"/>
          </w:tcPr>
          <w:p w14:paraId="50595332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14:paraId="0DD996AF" w14:textId="77777777" w:rsidR="000F2200" w:rsidRPr="00FD7866" w:rsidRDefault="000F2200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6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16A79398" w14:textId="7812153A" w:rsidR="000F2200" w:rsidRPr="00FD7866" w:rsidRDefault="000F2200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66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  <w:r w:rsidR="00FD7866" w:rsidRPr="00FD7866">
              <w:rPr>
                <w:rFonts w:ascii="Times New Roman" w:hAnsi="Times New Roman" w:cs="Times New Roman"/>
                <w:sz w:val="24"/>
                <w:szCs w:val="24"/>
              </w:rPr>
              <w:t>, мин,</w:t>
            </w:r>
            <w:r w:rsidR="00FD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866" w:rsidRPr="00FD7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F76722A" w14:textId="5E1AE30D" w:rsidR="00FD7866" w:rsidRPr="00FD7866" w:rsidRDefault="00FD7866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66">
              <w:rPr>
                <w:rFonts w:ascii="Times New Roman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2E06B71C" w14:textId="115B392A" w:rsidR="000F2200" w:rsidRPr="00FD7866" w:rsidRDefault="000F2200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  <w:r w:rsidR="00FD7866"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, зачет/незачет</w:t>
            </w:r>
          </w:p>
        </w:tc>
        <w:tc>
          <w:tcPr>
            <w:tcW w:w="2126" w:type="dxa"/>
            <w:gridSpan w:val="2"/>
          </w:tcPr>
          <w:p w14:paraId="1C4EE646" w14:textId="19E4C2CE" w:rsidR="00FD7866" w:rsidRDefault="000F2200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Наклон вперед из положения стоя на гимнастической скамье (от уровня скамьи)</w:t>
            </w:r>
            <w:r w:rsid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, см</w:t>
            </w:r>
          </w:p>
          <w:p w14:paraId="52AB7EC5" w14:textId="6CFF6191" w:rsidR="000F2200" w:rsidRPr="00FD7866" w:rsidRDefault="00FD7866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1F0F12D0" w14:textId="77777777" w:rsidR="000F2200" w:rsidRDefault="000F2200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  <w:r w:rsid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, см</w:t>
            </w:r>
          </w:p>
          <w:p w14:paraId="182B1DFE" w14:textId="36C0C0B7" w:rsidR="00FD7866" w:rsidRPr="00FD7866" w:rsidRDefault="00FD7866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43B52A64" w14:textId="77777777" w:rsidR="000F2200" w:rsidRDefault="000F2200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Бросок теннисного мяча в мишень, диаметром 60 см с расстояния 4 м (пять попыток)</w:t>
            </w:r>
            <w:r w:rsid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,</w:t>
            </w:r>
          </w:p>
          <w:p w14:paraId="492A4542" w14:textId="2670ED1D" w:rsidR="00FD7866" w:rsidRPr="00FD7866" w:rsidRDefault="00FD7866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4ACE7669" w14:textId="77777777" w:rsidR="00FD7866" w:rsidRPr="00FD7866" w:rsidRDefault="000F2200" w:rsidP="000F220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Классическая планка</w:t>
            </w:r>
            <w:r w:rsidR="00FD7866"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.</w:t>
            </w:r>
          </w:p>
          <w:p w14:paraId="75AFC05A" w14:textId="2D6408EA" w:rsidR="000F2200" w:rsidRDefault="00FD7866" w:rsidP="000F220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 xml:space="preserve">Исходное положение – лежа лицом вниз. Руки на 90 градусов согнуты в локтях. Упор на </w:t>
            </w:r>
            <w:r w:rsidR="000F2200"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D786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 xml:space="preserve"> предплечья и кончики пальцев ног. Прямая линия макушки до пяток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, сек</w:t>
            </w:r>
          </w:p>
          <w:p w14:paraId="0CCC82A2" w14:textId="3A2D6551" w:rsidR="00FD7866" w:rsidRPr="00FD7866" w:rsidRDefault="00FD7866" w:rsidP="000F220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зачет/незачет</w:t>
            </w:r>
          </w:p>
          <w:p w14:paraId="7273328E" w14:textId="77777777" w:rsidR="000F2200" w:rsidRPr="00FD7866" w:rsidRDefault="000F2200" w:rsidP="000F2200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0F2200" w14:paraId="67ADDFA8" w14:textId="77777777" w:rsidTr="000F2200">
        <w:tc>
          <w:tcPr>
            <w:tcW w:w="567" w:type="dxa"/>
            <w:vMerge/>
          </w:tcPr>
          <w:p w14:paraId="41ECF67E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AB929DF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8831A4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850" w:type="dxa"/>
          </w:tcPr>
          <w:p w14:paraId="3FE5546B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2" w:type="dxa"/>
          </w:tcPr>
          <w:p w14:paraId="5BE45FD1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993" w:type="dxa"/>
          </w:tcPr>
          <w:p w14:paraId="633CB1AF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1134" w:type="dxa"/>
          </w:tcPr>
          <w:p w14:paraId="2A7981D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12769A8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2" w:type="dxa"/>
          </w:tcPr>
          <w:p w14:paraId="6B11FD5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2C30A81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850" w:type="dxa"/>
          </w:tcPr>
          <w:p w14:paraId="61ADE1F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66C25F2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з/нз</w:t>
            </w:r>
          </w:p>
        </w:tc>
        <w:tc>
          <w:tcPr>
            <w:tcW w:w="915" w:type="dxa"/>
          </w:tcPr>
          <w:p w14:paraId="49C92B4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27" w:type="dxa"/>
          </w:tcPr>
          <w:p w14:paraId="458DB03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</w:tr>
      <w:tr w:rsidR="000F2200" w14:paraId="4705DA1B" w14:textId="77777777" w:rsidTr="000F2200">
        <w:trPr>
          <w:trHeight w:val="495"/>
        </w:trPr>
        <w:tc>
          <w:tcPr>
            <w:tcW w:w="567" w:type="dxa"/>
          </w:tcPr>
          <w:p w14:paraId="146A1A48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457F055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D860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0B415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D7549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D4191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D4509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248FA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A757E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E3095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EAF83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41687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517B3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1EFD81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94213F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6DFF432" w14:textId="77777777" w:rsidTr="000F2200">
        <w:trPr>
          <w:trHeight w:val="509"/>
        </w:trPr>
        <w:tc>
          <w:tcPr>
            <w:tcW w:w="567" w:type="dxa"/>
          </w:tcPr>
          <w:p w14:paraId="468D07B0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2B6CC88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5918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BBA6A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F535A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1716C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D1164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14B2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BE214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0FFE3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98078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64A7F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BBEB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C20371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AEF3C1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31631CE" w14:textId="77777777" w:rsidTr="000F2200">
        <w:trPr>
          <w:trHeight w:val="431"/>
        </w:trPr>
        <w:tc>
          <w:tcPr>
            <w:tcW w:w="567" w:type="dxa"/>
          </w:tcPr>
          <w:p w14:paraId="38A81FD2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4D9863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EDE6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A6B08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CF94E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8FEB3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3F3E2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4109B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F2C6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F7C46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36CB2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1D982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62CDF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78510C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6E10F5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29A8F7AC" w14:textId="77777777" w:rsidTr="000F2200">
        <w:trPr>
          <w:trHeight w:val="392"/>
        </w:trPr>
        <w:tc>
          <w:tcPr>
            <w:tcW w:w="567" w:type="dxa"/>
          </w:tcPr>
          <w:p w14:paraId="65818453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34BE51D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6C8A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5D5C5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ABE74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50DD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81235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365EF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E6A60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7BB15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4EE77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12950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ECDEE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82F185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1C5505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5F0821A8" w14:textId="77777777" w:rsidTr="000F2200">
        <w:trPr>
          <w:trHeight w:val="428"/>
        </w:trPr>
        <w:tc>
          <w:tcPr>
            <w:tcW w:w="567" w:type="dxa"/>
          </w:tcPr>
          <w:p w14:paraId="52324CF0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6EBE69A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81D0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AEB55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709B7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9B0B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CC95E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9F6E5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59255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A991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CF74B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BCC81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5557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8BC0C0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126F81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C390B01" w14:textId="77777777" w:rsidTr="000F2200">
        <w:trPr>
          <w:trHeight w:val="406"/>
        </w:trPr>
        <w:tc>
          <w:tcPr>
            <w:tcW w:w="567" w:type="dxa"/>
          </w:tcPr>
          <w:p w14:paraId="560016AD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C72D33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E0C8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D329D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F95A6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0CE7F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2BFFC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00DB6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EDAB0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C5FBC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583CB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1ECA6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4847B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8F3C69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B17698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0F382343" w14:textId="77777777" w:rsidTr="000F2200">
        <w:trPr>
          <w:trHeight w:val="411"/>
        </w:trPr>
        <w:tc>
          <w:tcPr>
            <w:tcW w:w="567" w:type="dxa"/>
          </w:tcPr>
          <w:p w14:paraId="63681BD3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</w:tcPr>
          <w:p w14:paraId="2C004E3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632C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97EEF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B7434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9E15C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B6323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B1F17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88B7D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00D47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E3EFF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7A821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DCB91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DB67FF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D57753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19003857" w14:textId="77777777" w:rsidTr="000F2200">
        <w:trPr>
          <w:trHeight w:val="418"/>
        </w:trPr>
        <w:tc>
          <w:tcPr>
            <w:tcW w:w="567" w:type="dxa"/>
          </w:tcPr>
          <w:p w14:paraId="77AD6CDF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5336954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AB98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7D963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F7975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76A22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37843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D807D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B1EFF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FB24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77BFB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037CF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DEF31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92198E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8F2E32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103F86C0" w14:textId="77777777" w:rsidTr="000F2200">
        <w:trPr>
          <w:trHeight w:val="423"/>
        </w:trPr>
        <w:tc>
          <w:tcPr>
            <w:tcW w:w="567" w:type="dxa"/>
          </w:tcPr>
          <w:p w14:paraId="387E22DE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A0C808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AAB73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44B25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9C3B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56FC3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1743B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8DAD0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34C94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1B794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0928C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6E682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69DB45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B1C85A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497D56D5" w14:textId="77777777" w:rsidTr="000F2200">
        <w:trPr>
          <w:trHeight w:val="415"/>
        </w:trPr>
        <w:tc>
          <w:tcPr>
            <w:tcW w:w="567" w:type="dxa"/>
          </w:tcPr>
          <w:p w14:paraId="702120A1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41EDB92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E3C52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107DA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B0765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B97E5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309E0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2C5FB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61E20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27FC1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FE828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E33BA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7F746D1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08A6CD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78F91A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93E7B" w14:textId="7777777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       Тренер</w:t>
      </w:r>
      <w:r w:rsidR="000F2200">
        <w:rPr>
          <w:rFonts w:ascii="Times New Roman" w:hAnsi="Times New Roman" w:cs="Times New Roman"/>
          <w:sz w:val="28"/>
          <w:szCs w:val="28"/>
        </w:rPr>
        <w:t>-преподаватель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281544F" w14:textId="77777777" w:rsidR="00FD7866" w:rsidRDefault="00FD7866" w:rsidP="003769B4">
      <w:pPr>
        <w:rPr>
          <w:rFonts w:ascii="Times New Roman" w:hAnsi="Times New Roman" w:cs="Times New Roman"/>
          <w:sz w:val="28"/>
          <w:szCs w:val="28"/>
        </w:rPr>
      </w:pPr>
    </w:p>
    <w:p w14:paraId="0BDE949B" w14:textId="268C3C08"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sectPr w:rsidR="003769B4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63"/>
    <w:rsid w:val="00043716"/>
    <w:rsid w:val="000F2200"/>
    <w:rsid w:val="00121260"/>
    <w:rsid w:val="00266A00"/>
    <w:rsid w:val="00353A1C"/>
    <w:rsid w:val="003769B4"/>
    <w:rsid w:val="00423C63"/>
    <w:rsid w:val="00521341"/>
    <w:rsid w:val="00567BB8"/>
    <w:rsid w:val="006A4569"/>
    <w:rsid w:val="006A7170"/>
    <w:rsid w:val="007A7E93"/>
    <w:rsid w:val="007C66E7"/>
    <w:rsid w:val="008212A9"/>
    <w:rsid w:val="00A2675F"/>
    <w:rsid w:val="00A90E24"/>
    <w:rsid w:val="00D6797D"/>
    <w:rsid w:val="00DA4205"/>
    <w:rsid w:val="00E81D07"/>
    <w:rsid w:val="00F60C13"/>
    <w:rsid w:val="00F667F7"/>
    <w:rsid w:val="00F82521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E49A"/>
  <w15:docId w15:val="{CD7AC147-F6C7-48D9-8534-CD1D19F6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2020-09-02T10:32:00Z</cp:lastPrinted>
  <dcterms:created xsi:type="dcterms:W3CDTF">2023-08-04T12:34:00Z</dcterms:created>
  <dcterms:modified xsi:type="dcterms:W3CDTF">2023-10-04T06:44:00Z</dcterms:modified>
</cp:coreProperties>
</file>